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20"/>
        <w:gridCol w:w="765"/>
        <w:gridCol w:w="1701"/>
        <w:gridCol w:w="142"/>
        <w:gridCol w:w="2126"/>
        <w:gridCol w:w="1417"/>
        <w:gridCol w:w="1276"/>
        <w:gridCol w:w="1660"/>
      </w:tblGrid>
      <w:tr w:rsidR="004525A8" w:rsidRPr="00F0676D" w14:paraId="483BB1D6" w14:textId="77777777" w:rsidTr="00965139">
        <w:trPr>
          <w:trHeight w:val="309"/>
        </w:trPr>
        <w:tc>
          <w:tcPr>
            <w:tcW w:w="12683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8C162D" w14:textId="32CC3168" w:rsidR="004525A8" w:rsidRPr="00F0676D" w:rsidRDefault="004525A8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 xml:space="preserve">Seznam členů JSDH obce Vícenice u Moravských Budějovic </w:t>
            </w:r>
          </w:p>
        </w:tc>
      </w:tr>
      <w:tr w:rsidR="004525A8" w:rsidRPr="00F0676D" w14:paraId="173C455C" w14:textId="77777777" w:rsidTr="00965139">
        <w:trPr>
          <w:trHeight w:val="309"/>
        </w:trPr>
        <w:tc>
          <w:tcPr>
            <w:tcW w:w="359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35223164" w14:textId="77777777" w:rsidR="004525A8" w:rsidRPr="00F0676D" w:rsidRDefault="004525A8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Kategorie JPO</w:t>
            </w:r>
          </w:p>
        </w:tc>
        <w:tc>
          <w:tcPr>
            <w:tcW w:w="9087" w:type="dxa"/>
            <w:gridSpan w:val="7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BCD8A36" w14:textId="76824721" w:rsidR="004525A8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JPO </w:t>
            </w:r>
            <w:r w:rsidR="004525A8" w:rsidRPr="00F0676D">
              <w:rPr>
                <w:rFonts w:ascii="Arial" w:hAnsi="Arial" w:cs="Arial"/>
              </w:rPr>
              <w:t>V</w:t>
            </w:r>
          </w:p>
        </w:tc>
      </w:tr>
      <w:tr w:rsidR="004525A8" w:rsidRPr="00F0676D" w14:paraId="41CB15D2" w14:textId="77777777" w:rsidTr="00965139">
        <w:trPr>
          <w:trHeight w:val="309"/>
        </w:trPr>
        <w:tc>
          <w:tcPr>
            <w:tcW w:w="6062" w:type="dxa"/>
            <w:gridSpan w:val="4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E3DAB1E" w14:textId="77777777" w:rsidR="004525A8" w:rsidRPr="00F0676D" w:rsidRDefault="004525A8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Evidenční číslo jednotky:</w:t>
            </w:r>
          </w:p>
        </w:tc>
        <w:tc>
          <w:tcPr>
            <w:tcW w:w="6621" w:type="dxa"/>
            <w:gridSpan w:val="5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EDA8FCB" w14:textId="77777777" w:rsidR="004525A8" w:rsidRPr="00F0676D" w:rsidRDefault="004525A8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614 237</w:t>
            </w:r>
          </w:p>
        </w:tc>
      </w:tr>
      <w:tr w:rsidR="00965139" w:rsidRPr="00F0676D" w14:paraId="3AA8AF64" w14:textId="77777777" w:rsidTr="00965139">
        <w:trPr>
          <w:trHeight w:val="309"/>
        </w:trPr>
        <w:tc>
          <w:tcPr>
            <w:tcW w:w="23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10E02C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Titul, jméno, příjmení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74CB61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AB287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Funkce v JPO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3B7FF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A83B4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Telefon</w:t>
            </w:r>
          </w:p>
        </w:tc>
        <w:tc>
          <w:tcPr>
            <w:tcW w:w="1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F7273B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69DD315C" w14:textId="77777777" w:rsidTr="00965139">
        <w:trPr>
          <w:trHeight w:val="309"/>
        </w:trPr>
        <w:tc>
          <w:tcPr>
            <w:tcW w:w="23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5D6891" w14:textId="644C9BB7" w:rsidR="00965139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Kalenda Jakub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816954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B28FA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Velitel jednotky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3E1F90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4D90A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605517266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AB26EF7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A57EAF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5B46875E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BB8264" w14:textId="1FD1B408" w:rsidR="00965139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Tekale</w:t>
            </w:r>
            <w:proofErr w:type="spellEnd"/>
            <w:r>
              <w:rPr>
                <w:rFonts w:ascii="Arial" w:hAnsi="Arial" w:cs="Arial"/>
              </w:rPr>
              <w:t xml:space="preserve"> Bohumír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862CB6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6E4205" w14:textId="7C149E2C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VD-</w:t>
            </w:r>
            <w:r w:rsidR="00965139" w:rsidRPr="00F0676D">
              <w:rPr>
                <w:rFonts w:ascii="Arial" w:hAnsi="Arial" w:cs="Arial"/>
              </w:rPr>
              <w:t>Zástupce VJ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BE795FB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E7181B2" w14:textId="5E043EAA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777354068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389566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6C4142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7AA1B248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BC40195" w14:textId="5E8F4847" w:rsidR="00965139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SvobodaJiří</w:t>
            </w:r>
            <w:proofErr w:type="spellEnd"/>
            <w:r>
              <w:rPr>
                <w:rFonts w:ascii="Arial" w:hAnsi="Arial" w:cs="Arial"/>
              </w:rPr>
              <w:t xml:space="preserve"> ml.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97D8233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EF8CCE6" w14:textId="552556AE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Velitel družstva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D95C62" w14:textId="38AE7646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HZS Moravský Krumlov</w:t>
            </w: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BA0AB9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606598494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63A1D11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E7A086B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5114" w:rsidRPr="00F0676D" w14:paraId="3CBC79C6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226243" w14:textId="2F5BB4D0" w:rsidR="00335114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Chalupa Tomáš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D209002" w14:textId="77777777" w:rsidR="00335114" w:rsidRPr="00F0676D" w:rsidRDefault="00335114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419DAD" w14:textId="6C729665" w:rsidR="00335114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Strojník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4AE6EB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1897C84" w14:textId="08F834CF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728988004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7AC82B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5DE8E5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1B0FE909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84163F3" w14:textId="4A8572C1" w:rsidR="00965139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Jeleček</w:t>
            </w:r>
            <w:proofErr w:type="spellEnd"/>
            <w:r>
              <w:rPr>
                <w:rFonts w:ascii="Arial" w:hAnsi="Arial" w:cs="Arial"/>
              </w:rPr>
              <w:t xml:space="preserve"> Tomáš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FA43B6A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A883F0E" w14:textId="77777777" w:rsidR="00965139" w:rsidRPr="00F0676D" w:rsidRDefault="00965139" w:rsidP="00335114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Strojník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E7C525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182D3BE" w14:textId="79554045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73</w:t>
            </w:r>
            <w:r w:rsidR="00335114">
              <w:rPr>
                <w:rFonts w:ascii="Arial" w:hAnsi="Arial" w:cs="Arial"/>
              </w:rPr>
              <w:t>9510447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301D573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6663C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5114" w:rsidRPr="00F0676D" w14:paraId="54DAA472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523043" w14:textId="73158082" w:rsidR="00335114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Jeleček</w:t>
            </w:r>
            <w:proofErr w:type="spellEnd"/>
            <w:r>
              <w:rPr>
                <w:rFonts w:ascii="Arial" w:hAnsi="Arial" w:cs="Arial"/>
              </w:rPr>
              <w:t xml:space="preserve"> Martin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D1255FB" w14:textId="77777777" w:rsidR="00335114" w:rsidRPr="00F0676D" w:rsidRDefault="00335114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3793747" w14:textId="2339D97E" w:rsidR="00335114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C4A885E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5E555E" w14:textId="4610FDB5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601357310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7FDBB1C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FFF158" w14:textId="77777777" w:rsidR="00335114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7A0F4AB4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E3334FA" w14:textId="77777777" w:rsidR="00965139" w:rsidRPr="00F0676D" w:rsidRDefault="00965139" w:rsidP="00F0676D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Jaroslav Bačo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D841C62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041B2F8" w14:textId="640EF001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37BA5FD" w14:textId="57C4DFFB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9BC935" w14:textId="262B06EA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724400457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82B81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DE23C7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3BE50AA9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7B1CB2F" w14:textId="77777777" w:rsidR="00965139" w:rsidRPr="00F0676D" w:rsidRDefault="00965139" w:rsidP="00F0676D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Marek Dvořák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ACCA437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7C49929" w14:textId="22499836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34A92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A7FFA" w14:textId="28454FA5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720119115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1CA436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9D49857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6FA22467" w14:textId="77777777" w:rsidTr="00335114">
        <w:trPr>
          <w:trHeight w:val="354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CD6D30E" w14:textId="77777777" w:rsidR="00965139" w:rsidRPr="00F0676D" w:rsidRDefault="00965139" w:rsidP="00F0676D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Pavel Roupec ml.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86B9BE0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347A769" w14:textId="7C610543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EE221D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9F8A80" w14:textId="649DA35A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723690461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39133C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47C4CFB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29CEE080" w14:textId="77777777" w:rsidTr="00965139">
        <w:trPr>
          <w:trHeight w:val="286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9FD6BF" w14:textId="77777777" w:rsidR="00965139" w:rsidRPr="00F0676D" w:rsidRDefault="00965139" w:rsidP="00F0676D">
            <w:pPr>
              <w:spacing w:after="0" w:line="240" w:lineRule="auto"/>
              <w:rPr>
                <w:rFonts w:ascii="Arial" w:hAnsi="Arial" w:cs="Arial"/>
              </w:rPr>
            </w:pPr>
            <w:r w:rsidRPr="00F0676D">
              <w:rPr>
                <w:rFonts w:ascii="Arial" w:hAnsi="Arial" w:cs="Arial"/>
              </w:rPr>
              <w:t>Jiří Svoboda st.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AFE3F51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6CFEFDA" w14:textId="2B06B00D" w:rsidR="00965139" w:rsidRPr="00F0676D" w:rsidRDefault="00335114" w:rsidP="00335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231477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8FDF85" w14:textId="478204AA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723178997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7EE71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74BEF7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242CFCFE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0874F04" w14:textId="2A3D292B" w:rsidR="00965139" w:rsidRPr="00F0676D" w:rsidRDefault="00335114" w:rsidP="00F067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Brada Stanislav</w:t>
            </w: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1EF0EFD" w14:textId="77777777" w:rsidR="00965139" w:rsidRPr="00F0676D" w:rsidRDefault="00965139" w:rsidP="00F0676D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B1EE524" w14:textId="15092374" w:rsidR="00965139" w:rsidRPr="00F0676D" w:rsidRDefault="00965139" w:rsidP="0033511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49643A" w14:textId="4092E622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96F038" w14:textId="6582A8E4" w:rsidR="00965139" w:rsidRPr="00F0676D" w:rsidRDefault="00335114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727899582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8A6472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3C238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2F3C403A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F2602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5FCE1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7280C1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C246A0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1C5227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3885679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06A0B31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4E1EF5CE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578BA6D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394BAC4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BCDE2D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4854D9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FF809C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CF5D52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00573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30EB785D" w14:textId="77777777" w:rsidTr="00965139">
        <w:trPr>
          <w:trHeight w:val="286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4C8C059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87C802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10DEF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A46E62D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F91F84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3AFC9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DFA285D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33242F87" w14:textId="77777777" w:rsidTr="00965139">
        <w:trPr>
          <w:trHeight w:val="309"/>
        </w:trPr>
        <w:tc>
          <w:tcPr>
            <w:tcW w:w="23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47555E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46E9CF9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88CC8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51C441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6D24C2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2810B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1678C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5139" w:rsidRPr="00F0676D" w14:paraId="6D42C2B1" w14:textId="77777777" w:rsidTr="00965139">
        <w:trPr>
          <w:trHeight w:val="331"/>
        </w:trPr>
        <w:tc>
          <w:tcPr>
            <w:tcW w:w="23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402198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557CA4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39B70CC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433E6A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7BE4F75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FB2B5F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BBBCB1" w14:textId="77777777" w:rsidR="00965139" w:rsidRPr="00F0676D" w:rsidRDefault="00965139" w:rsidP="00F067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533EBD3" w14:textId="77777777" w:rsidR="00D658D7" w:rsidRPr="004525A8" w:rsidRDefault="00D658D7">
      <w:pPr>
        <w:rPr>
          <w:rFonts w:ascii="Arial" w:hAnsi="Arial" w:cs="Arial"/>
        </w:rPr>
      </w:pPr>
    </w:p>
    <w:sectPr w:rsidR="00D658D7" w:rsidRPr="004525A8" w:rsidSect="004525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A8"/>
    <w:rsid w:val="001E3E18"/>
    <w:rsid w:val="00313067"/>
    <w:rsid w:val="00335114"/>
    <w:rsid w:val="00340C03"/>
    <w:rsid w:val="003C4E41"/>
    <w:rsid w:val="004525A8"/>
    <w:rsid w:val="004A673A"/>
    <w:rsid w:val="00660716"/>
    <w:rsid w:val="007519E8"/>
    <w:rsid w:val="007C0FF1"/>
    <w:rsid w:val="00965139"/>
    <w:rsid w:val="00A308B4"/>
    <w:rsid w:val="00B0315E"/>
    <w:rsid w:val="00C73FD1"/>
    <w:rsid w:val="00D658D7"/>
    <w:rsid w:val="00F0676D"/>
    <w:rsid w:val="00F164B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BD60"/>
  <w15:chartTrackingRefBased/>
  <w15:docId w15:val="{5092F085-217E-42EF-9B78-E39BA5B9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8D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Bc. Emilie Bačová</cp:lastModifiedBy>
  <cp:revision>2</cp:revision>
  <dcterms:created xsi:type="dcterms:W3CDTF">2026-04-23T17:32:00Z</dcterms:created>
  <dcterms:modified xsi:type="dcterms:W3CDTF">2026-04-23T17:32:00Z</dcterms:modified>
</cp:coreProperties>
</file>